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B2131" w14:textId="622EFC3F" w:rsidR="00B30D78" w:rsidRDefault="49BEFF60" w:rsidP="49BEFF60">
      <w:pPr>
        <w:rPr>
          <w:b/>
          <w:bCs/>
          <w:sz w:val="32"/>
          <w:szCs w:val="32"/>
        </w:rPr>
      </w:pPr>
      <w:r w:rsidRPr="49BEFF60">
        <w:rPr>
          <w:b/>
          <w:bCs/>
          <w:sz w:val="32"/>
          <w:szCs w:val="32"/>
        </w:rPr>
        <w:t>Egenavgifter Huskvarna Kanotklubb 2023</w:t>
      </w:r>
    </w:p>
    <w:p w14:paraId="62ACE2E5" w14:textId="72898ACA" w:rsidR="49BEFF60" w:rsidRDefault="49BEFF60" w:rsidP="49BEFF60">
      <w:pPr>
        <w:rPr>
          <w:sz w:val="28"/>
          <w:szCs w:val="28"/>
        </w:rPr>
      </w:pPr>
      <w:r w:rsidRPr="49BEFF60">
        <w:rPr>
          <w:sz w:val="28"/>
          <w:szCs w:val="28"/>
        </w:rPr>
        <w:t xml:space="preserve">Beslutet gäller för de aktiva som representerat HKK under </w:t>
      </w:r>
      <w:r w:rsidR="001C6E93">
        <w:rPr>
          <w:sz w:val="28"/>
          <w:szCs w:val="28"/>
        </w:rPr>
        <w:t>2022</w:t>
      </w:r>
      <w:r w:rsidRPr="49BEFF60">
        <w:rPr>
          <w:sz w:val="28"/>
          <w:szCs w:val="28"/>
        </w:rPr>
        <w:t>. Vid nya aktiva tar styrelsen beslut för varje enskild aktiv.</w:t>
      </w:r>
    </w:p>
    <w:p w14:paraId="58F83894" w14:textId="219E6C9C" w:rsidR="49BEFF60" w:rsidRDefault="49BEFF60" w:rsidP="49BEFF60">
      <w:pPr>
        <w:rPr>
          <w:sz w:val="28"/>
          <w:szCs w:val="28"/>
        </w:rPr>
      </w:pPr>
      <w:r w:rsidRPr="49BEFF60">
        <w:rPr>
          <w:sz w:val="28"/>
          <w:szCs w:val="28"/>
        </w:rPr>
        <w:t>Regler vid deltagande</w:t>
      </w:r>
      <w:r w:rsidR="001C6E93">
        <w:rPr>
          <w:sz w:val="28"/>
          <w:szCs w:val="28"/>
        </w:rPr>
        <w:t xml:space="preserve"> </w:t>
      </w:r>
      <w:r w:rsidRPr="49BEFF60">
        <w:rPr>
          <w:sz w:val="28"/>
          <w:szCs w:val="28"/>
        </w:rPr>
        <w:t>vid läger arrangerat av SKF eller annan där styrelsen givit sitt godkännande:</w:t>
      </w:r>
    </w:p>
    <w:p w14:paraId="6D146D95" w14:textId="005E4DF9" w:rsidR="49BEFF60" w:rsidRDefault="49BEFF60" w:rsidP="49BEFF60">
      <w:pPr>
        <w:rPr>
          <w:sz w:val="28"/>
          <w:szCs w:val="28"/>
        </w:rPr>
      </w:pPr>
      <w:r w:rsidRPr="49BEFF60">
        <w:rPr>
          <w:sz w:val="28"/>
          <w:szCs w:val="28"/>
        </w:rPr>
        <w:t>Den aktiva ska innan lägret meddela styrelsen för att få ersättning beviljad.</w:t>
      </w:r>
    </w:p>
    <w:p w14:paraId="3BA77A24" w14:textId="241B6990" w:rsidR="49BEFF60" w:rsidRDefault="49BEFF60" w:rsidP="49BEFF60">
      <w:pPr>
        <w:rPr>
          <w:b/>
          <w:bCs/>
          <w:sz w:val="28"/>
          <w:szCs w:val="28"/>
        </w:rPr>
      </w:pPr>
      <w:r w:rsidRPr="49BEFF60">
        <w:rPr>
          <w:b/>
          <w:bCs/>
          <w:sz w:val="28"/>
          <w:szCs w:val="28"/>
        </w:rPr>
        <w:t>Landslagsuppdrag:</w:t>
      </w:r>
    </w:p>
    <w:p w14:paraId="05BDC73E" w14:textId="3603F782" w:rsidR="49BEFF60" w:rsidRDefault="49BEFF60" w:rsidP="49BEFF60">
      <w:pPr>
        <w:rPr>
          <w:sz w:val="28"/>
          <w:szCs w:val="28"/>
        </w:rPr>
      </w:pPr>
      <w:r w:rsidRPr="49BEFF60">
        <w:rPr>
          <w:sz w:val="28"/>
          <w:szCs w:val="28"/>
        </w:rPr>
        <w:t>HKK står för hela egenavgiften, gäller både förberedande träningsläger samt tävling.</w:t>
      </w:r>
    </w:p>
    <w:p w14:paraId="06637FAB" w14:textId="09624372" w:rsidR="49BEFF60" w:rsidRDefault="49BEFF60" w:rsidP="49BEFF60">
      <w:pPr>
        <w:rPr>
          <w:sz w:val="28"/>
          <w:szCs w:val="28"/>
        </w:rPr>
      </w:pPr>
      <w:r w:rsidRPr="49BEFF60">
        <w:rPr>
          <w:sz w:val="28"/>
          <w:szCs w:val="28"/>
        </w:rPr>
        <w:t>Eventuella klädkostnader står de aktiva för själv.</w:t>
      </w:r>
    </w:p>
    <w:p w14:paraId="560514FA" w14:textId="7F39AF55" w:rsidR="49BEFF60" w:rsidRDefault="49BEFF60" w:rsidP="49BEFF60">
      <w:pPr>
        <w:rPr>
          <w:b/>
          <w:bCs/>
          <w:sz w:val="28"/>
          <w:szCs w:val="28"/>
        </w:rPr>
      </w:pPr>
      <w:r w:rsidRPr="49BEFF60">
        <w:rPr>
          <w:b/>
          <w:bCs/>
          <w:sz w:val="28"/>
          <w:szCs w:val="28"/>
        </w:rPr>
        <w:t>Träningsläger:</w:t>
      </w:r>
    </w:p>
    <w:p w14:paraId="6C5EBBA8" w14:textId="322D3BCC" w:rsidR="49BEFF60" w:rsidRDefault="49BEFF60" w:rsidP="49BEFF60">
      <w:pPr>
        <w:rPr>
          <w:sz w:val="28"/>
          <w:szCs w:val="28"/>
        </w:rPr>
      </w:pPr>
      <w:r w:rsidRPr="49BEFF60">
        <w:rPr>
          <w:sz w:val="28"/>
          <w:szCs w:val="28"/>
        </w:rPr>
        <w:t xml:space="preserve">Klubben bidrar med 50% av </w:t>
      </w:r>
      <w:proofErr w:type="spellStart"/>
      <w:r w:rsidRPr="49BEFF60">
        <w:rPr>
          <w:sz w:val="28"/>
          <w:szCs w:val="28"/>
        </w:rPr>
        <w:t>lägerkostnad</w:t>
      </w:r>
      <w:r w:rsidR="00FE5B50">
        <w:rPr>
          <w:sz w:val="28"/>
          <w:szCs w:val="28"/>
        </w:rPr>
        <w:t>en</w:t>
      </w:r>
      <w:proofErr w:type="spellEnd"/>
      <w:r w:rsidRPr="49BEFF60">
        <w:rPr>
          <w:sz w:val="28"/>
          <w:szCs w:val="28"/>
        </w:rPr>
        <w:t xml:space="preserve"> inom Sverige. För läger utomlands kontaktas styrelsen innan anmälan för att få reda på vilken ersättning som betalas ut.</w:t>
      </w:r>
    </w:p>
    <w:p w14:paraId="40A749AE" w14:textId="49081649" w:rsidR="49BEFF60" w:rsidRDefault="49BEFF60" w:rsidP="49BEFF60">
      <w:pPr>
        <w:rPr>
          <w:sz w:val="28"/>
          <w:szCs w:val="28"/>
        </w:rPr>
      </w:pPr>
      <w:r w:rsidRPr="49BEFF60">
        <w:rPr>
          <w:sz w:val="28"/>
          <w:szCs w:val="28"/>
        </w:rPr>
        <w:t>Den totala ersättningen per år:</w:t>
      </w:r>
    </w:p>
    <w:p w14:paraId="376783B8" w14:textId="57719358" w:rsidR="49BEFF60" w:rsidRPr="001C6E93" w:rsidRDefault="49BEFF60" w:rsidP="49BEFF60">
      <w:pPr>
        <w:rPr>
          <w:sz w:val="28"/>
          <w:szCs w:val="28"/>
        </w:rPr>
      </w:pPr>
      <w:r w:rsidRPr="001C6E93">
        <w:rPr>
          <w:sz w:val="28"/>
          <w:szCs w:val="28"/>
        </w:rPr>
        <w:t>Seniorer: 20</w:t>
      </w:r>
      <w:r w:rsidR="001C6E93" w:rsidRPr="001C6E93">
        <w:rPr>
          <w:sz w:val="28"/>
          <w:szCs w:val="28"/>
        </w:rPr>
        <w:t> </w:t>
      </w:r>
      <w:r w:rsidRPr="001C6E93">
        <w:rPr>
          <w:sz w:val="28"/>
          <w:szCs w:val="28"/>
        </w:rPr>
        <w:t>000</w:t>
      </w:r>
      <w:r w:rsidR="001C6E93" w:rsidRPr="001C6E93">
        <w:rPr>
          <w:sz w:val="28"/>
          <w:szCs w:val="28"/>
        </w:rPr>
        <w:t xml:space="preserve"> kr</w:t>
      </w:r>
    </w:p>
    <w:p w14:paraId="46A8BF13" w14:textId="743F612C" w:rsidR="49BEFF60" w:rsidRPr="001C6E93" w:rsidRDefault="49BEFF60" w:rsidP="49BEFF60">
      <w:pPr>
        <w:rPr>
          <w:sz w:val="28"/>
          <w:szCs w:val="28"/>
        </w:rPr>
      </w:pPr>
      <w:r w:rsidRPr="001C6E93">
        <w:rPr>
          <w:sz w:val="28"/>
          <w:szCs w:val="28"/>
        </w:rPr>
        <w:t>Juniorer: 15</w:t>
      </w:r>
      <w:r w:rsidR="001C6E93" w:rsidRPr="001C6E93">
        <w:rPr>
          <w:sz w:val="28"/>
          <w:szCs w:val="28"/>
        </w:rPr>
        <w:t> </w:t>
      </w:r>
      <w:r w:rsidRPr="001C6E93">
        <w:rPr>
          <w:sz w:val="28"/>
          <w:szCs w:val="28"/>
        </w:rPr>
        <w:t>000</w:t>
      </w:r>
      <w:r w:rsidR="001C6E93" w:rsidRPr="001C6E93">
        <w:rPr>
          <w:sz w:val="28"/>
          <w:szCs w:val="28"/>
        </w:rPr>
        <w:t xml:space="preserve"> kr</w:t>
      </w:r>
    </w:p>
    <w:p w14:paraId="42E8FA53" w14:textId="6AFB9EC7" w:rsidR="49BEFF60" w:rsidRPr="001C6E93" w:rsidRDefault="49BEFF60" w:rsidP="49BEFF60">
      <w:pPr>
        <w:rPr>
          <w:sz w:val="28"/>
          <w:szCs w:val="28"/>
        </w:rPr>
      </w:pPr>
      <w:r w:rsidRPr="001C6E93">
        <w:rPr>
          <w:sz w:val="28"/>
          <w:szCs w:val="28"/>
        </w:rPr>
        <w:t>Ungdomar: 10</w:t>
      </w:r>
      <w:r w:rsidR="001C6E93" w:rsidRPr="001C6E93">
        <w:rPr>
          <w:sz w:val="28"/>
          <w:szCs w:val="28"/>
        </w:rPr>
        <w:t> </w:t>
      </w:r>
      <w:r w:rsidRPr="001C6E93">
        <w:rPr>
          <w:sz w:val="28"/>
          <w:szCs w:val="28"/>
        </w:rPr>
        <w:t>000</w:t>
      </w:r>
      <w:r w:rsidR="001C6E93" w:rsidRPr="001C6E93">
        <w:rPr>
          <w:sz w:val="28"/>
          <w:szCs w:val="28"/>
        </w:rPr>
        <w:t xml:space="preserve"> kr</w:t>
      </w:r>
    </w:p>
    <w:p w14:paraId="2B921F0D" w14:textId="27C0059C" w:rsidR="49BEFF60" w:rsidRDefault="49BEFF60" w:rsidP="49BEFF60">
      <w:pPr>
        <w:rPr>
          <w:sz w:val="28"/>
          <w:szCs w:val="28"/>
        </w:rPr>
      </w:pPr>
      <w:r w:rsidRPr="49BEFF60">
        <w:rPr>
          <w:sz w:val="28"/>
          <w:szCs w:val="28"/>
        </w:rPr>
        <w:t>Undantag kan göras efter beslut från styrelsen.</w:t>
      </w:r>
    </w:p>
    <w:p w14:paraId="6901650F" w14:textId="4FB2114A" w:rsidR="49BEFF60" w:rsidRDefault="49BEFF60" w:rsidP="49BEFF60">
      <w:pPr>
        <w:rPr>
          <w:sz w:val="28"/>
          <w:szCs w:val="28"/>
        </w:rPr>
      </w:pPr>
      <w:r w:rsidRPr="49BEFF60">
        <w:rPr>
          <w:sz w:val="28"/>
          <w:szCs w:val="28"/>
        </w:rPr>
        <w:t>Resor till och från läger och landslagsuppdrag betalar HKK. Välj alltid det billigaste alternativet samt att samåka om det finns möjlighet.</w:t>
      </w:r>
    </w:p>
    <w:p w14:paraId="76046413" w14:textId="55B94EA6" w:rsidR="49BEFF60" w:rsidRDefault="49BEFF60" w:rsidP="49BEFF60">
      <w:pPr>
        <w:rPr>
          <w:sz w:val="28"/>
          <w:szCs w:val="28"/>
        </w:rPr>
      </w:pPr>
      <w:r w:rsidRPr="49BEFF60">
        <w:rPr>
          <w:sz w:val="28"/>
          <w:szCs w:val="28"/>
        </w:rPr>
        <w:t>Vid behov av övernattning vid landslagsuppdrag innan avresa betalar HKK detta. Kontakta styrelsen om det uppstår behov av detta.</w:t>
      </w:r>
    </w:p>
    <w:p w14:paraId="370030C1" w14:textId="5CCEF29A" w:rsidR="49BEFF60" w:rsidRDefault="49BEFF60" w:rsidP="49BEFF60">
      <w:pPr>
        <w:rPr>
          <w:b/>
          <w:bCs/>
          <w:sz w:val="28"/>
          <w:szCs w:val="28"/>
        </w:rPr>
      </w:pPr>
      <w:r w:rsidRPr="49BEFF60">
        <w:rPr>
          <w:b/>
          <w:bCs/>
          <w:sz w:val="28"/>
          <w:szCs w:val="28"/>
        </w:rPr>
        <w:t>Egenavgift vid tävlingar:</w:t>
      </w:r>
    </w:p>
    <w:p w14:paraId="465294AD" w14:textId="41049E55" w:rsidR="49BEFF60" w:rsidRDefault="49BEFF60" w:rsidP="49BEFF60">
      <w:pPr>
        <w:rPr>
          <w:sz w:val="28"/>
          <w:szCs w:val="28"/>
        </w:rPr>
      </w:pPr>
      <w:r w:rsidRPr="49BEFF60">
        <w:rPr>
          <w:sz w:val="28"/>
          <w:szCs w:val="28"/>
        </w:rPr>
        <w:t>Den aktiva betalar en egenavgift på 500 kr för två-dagarstävlingar. Då ingår resa med hyrt fordon, logi, 2 luncher, 1 kvällsmat samt anmälningsavgift.</w:t>
      </w:r>
    </w:p>
    <w:p w14:paraId="269D4BC4" w14:textId="342B197D" w:rsidR="49BEFF60" w:rsidRDefault="49BEFF60" w:rsidP="49BEFF60">
      <w:pPr>
        <w:rPr>
          <w:sz w:val="28"/>
          <w:szCs w:val="28"/>
        </w:rPr>
      </w:pPr>
      <w:r w:rsidRPr="49BEFF60">
        <w:rPr>
          <w:sz w:val="28"/>
          <w:szCs w:val="28"/>
        </w:rPr>
        <w:t>Vid ev. restaurangbesök betalar den aktiva detta själv.</w:t>
      </w:r>
    </w:p>
    <w:p w14:paraId="2949335A" w14:textId="4CBE2648" w:rsidR="49BEFF60" w:rsidRDefault="49BEFF60" w:rsidP="49BEFF60">
      <w:pPr>
        <w:rPr>
          <w:sz w:val="28"/>
          <w:szCs w:val="28"/>
        </w:rPr>
      </w:pPr>
      <w:r w:rsidRPr="49BEFF60">
        <w:rPr>
          <w:sz w:val="28"/>
          <w:szCs w:val="28"/>
        </w:rPr>
        <w:t>Vid 1-dag</w:t>
      </w:r>
      <w:r w:rsidR="001C6E93">
        <w:rPr>
          <w:sz w:val="28"/>
          <w:szCs w:val="28"/>
        </w:rPr>
        <w:t>a</w:t>
      </w:r>
      <w:r w:rsidRPr="49BEFF60">
        <w:rPr>
          <w:sz w:val="28"/>
          <w:szCs w:val="28"/>
        </w:rPr>
        <w:t>rs tävling betalar den aktiva en egenavgift på 200 kr. Då ingår resa med hyrt fordon samt anmälningsavgift.</w:t>
      </w:r>
    </w:p>
    <w:p w14:paraId="4A7D627B" w14:textId="00BD3E7E" w:rsidR="49BEFF60" w:rsidRDefault="49BEFF60" w:rsidP="49BEFF60">
      <w:pPr>
        <w:rPr>
          <w:sz w:val="28"/>
          <w:szCs w:val="28"/>
        </w:rPr>
      </w:pPr>
      <w:r w:rsidRPr="49BEFF60">
        <w:rPr>
          <w:sz w:val="28"/>
          <w:szCs w:val="28"/>
        </w:rPr>
        <w:lastRenderedPageBreak/>
        <w:t>Vid sjukdom eller återbud efter anmälningsdatumet gått ut betalar den aktiva egenavgiften.</w:t>
      </w:r>
    </w:p>
    <w:p w14:paraId="3B4BAAB7" w14:textId="5EB92287" w:rsidR="49BEFF60" w:rsidRDefault="49BEFF60" w:rsidP="49BEFF60">
      <w:pPr>
        <w:rPr>
          <w:sz w:val="28"/>
          <w:szCs w:val="28"/>
        </w:rPr>
      </w:pPr>
      <w:r w:rsidRPr="49BEFF60">
        <w:rPr>
          <w:sz w:val="28"/>
          <w:szCs w:val="28"/>
        </w:rPr>
        <w:t>Medföljande tränare och ledare betalar ingen egenavgift, den betalas av Huskvarna Kanotklubb.</w:t>
      </w:r>
    </w:p>
    <w:p w14:paraId="7F69C04D" w14:textId="751068C8" w:rsidR="00AE73C0" w:rsidRDefault="00AE73C0" w:rsidP="49BEFF6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SM</w:t>
      </w:r>
    </w:p>
    <w:p w14:paraId="08F43624" w14:textId="016A3404" w:rsidR="49BEFF60" w:rsidRDefault="00AE73C0" w:rsidP="49BEFF60">
      <w:pPr>
        <w:rPr>
          <w:sz w:val="28"/>
          <w:szCs w:val="28"/>
        </w:rPr>
      </w:pPr>
      <w:r>
        <w:rPr>
          <w:sz w:val="28"/>
          <w:szCs w:val="28"/>
        </w:rPr>
        <w:t>SM beräknas</w:t>
      </w:r>
      <w:r w:rsidR="49BEFF60" w:rsidRPr="49BEFF60">
        <w:rPr>
          <w:sz w:val="28"/>
          <w:szCs w:val="28"/>
        </w:rPr>
        <w:t xml:space="preserve"> separat beroende på vad boendekostnaden blir.</w:t>
      </w:r>
      <w:r>
        <w:rPr>
          <w:sz w:val="28"/>
          <w:szCs w:val="28"/>
        </w:rPr>
        <w:t xml:space="preserve"> </w:t>
      </w:r>
      <w:r w:rsidR="49BEFF60" w:rsidRPr="00AE73C0">
        <w:rPr>
          <w:sz w:val="28"/>
          <w:szCs w:val="28"/>
        </w:rPr>
        <w:t xml:space="preserve">Klubben står för resa med hyrt fordon, logibidrag med 150 kr, lunch samt </w:t>
      </w:r>
      <w:r w:rsidR="49BEFF60" w:rsidRPr="49BEFF60">
        <w:rPr>
          <w:sz w:val="28"/>
          <w:szCs w:val="28"/>
        </w:rPr>
        <w:t>anmälningsavgift.</w:t>
      </w:r>
    </w:p>
    <w:p w14:paraId="6DA6B001" w14:textId="625A3A5E" w:rsidR="49BEFF60" w:rsidRDefault="49BEFF60" w:rsidP="49BEFF60">
      <w:pPr>
        <w:rPr>
          <w:b/>
          <w:bCs/>
          <w:sz w:val="28"/>
          <w:szCs w:val="28"/>
        </w:rPr>
      </w:pPr>
      <w:r w:rsidRPr="49BEFF60">
        <w:rPr>
          <w:b/>
          <w:bCs/>
          <w:sz w:val="28"/>
          <w:szCs w:val="28"/>
        </w:rPr>
        <w:t>Transport av Sandaelever till tävling</w:t>
      </w:r>
    </w:p>
    <w:p w14:paraId="721D7C88" w14:textId="717EE693" w:rsidR="49BEFF60" w:rsidRDefault="49BEFF60" w:rsidP="49BEFF60">
      <w:pPr>
        <w:rPr>
          <w:sz w:val="28"/>
          <w:szCs w:val="28"/>
        </w:rPr>
      </w:pPr>
      <w:r w:rsidRPr="49BEFF60">
        <w:rPr>
          <w:sz w:val="28"/>
          <w:szCs w:val="28"/>
        </w:rPr>
        <w:t>Elever som går på Sandagymnasiet erbjuds transport till tävlingar som HKK beslutat att medverka på. Kanottransport ingår.</w:t>
      </w:r>
    </w:p>
    <w:p w14:paraId="4347D12F" w14:textId="4E49BBA8" w:rsidR="49BEFF60" w:rsidRDefault="49BEFF60" w:rsidP="49BEFF60">
      <w:pPr>
        <w:rPr>
          <w:sz w:val="28"/>
          <w:szCs w:val="28"/>
        </w:rPr>
      </w:pPr>
      <w:r w:rsidRPr="49BEFF60">
        <w:rPr>
          <w:sz w:val="28"/>
          <w:szCs w:val="28"/>
        </w:rPr>
        <w:t>Egenavgiften för Sandaelever (som ej tävlar för HKK) är 500 kr.</w:t>
      </w:r>
    </w:p>
    <w:p w14:paraId="77543183" w14:textId="29502BBB" w:rsidR="49BEFF60" w:rsidRDefault="49BEFF60" w:rsidP="49BEFF60">
      <w:pPr>
        <w:rPr>
          <w:sz w:val="28"/>
          <w:szCs w:val="28"/>
        </w:rPr>
      </w:pPr>
      <w:r w:rsidRPr="49BEFF60">
        <w:rPr>
          <w:sz w:val="28"/>
          <w:szCs w:val="28"/>
        </w:rPr>
        <w:t>Anmälan om transport ska meddelas HKK senast 2 veckor innan tävling. Om så ej skett har HKK rätt att neka att erbjuda transport.</w:t>
      </w:r>
    </w:p>
    <w:p w14:paraId="5B469C6E" w14:textId="777F14E4" w:rsidR="49BEFF60" w:rsidRDefault="49BEFF60" w:rsidP="49BEFF60">
      <w:pPr>
        <w:rPr>
          <w:sz w:val="28"/>
          <w:szCs w:val="28"/>
        </w:rPr>
      </w:pPr>
      <w:r w:rsidRPr="49BEFF60">
        <w:rPr>
          <w:sz w:val="28"/>
          <w:szCs w:val="28"/>
        </w:rPr>
        <w:t>Anmälan är bindande.</w:t>
      </w:r>
    </w:p>
    <w:sectPr w:rsidR="49BEFF6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8CE03" w14:textId="77777777" w:rsidR="00543A4C" w:rsidRDefault="00543A4C" w:rsidP="00FE5B50">
      <w:pPr>
        <w:spacing w:after="0" w:line="240" w:lineRule="auto"/>
      </w:pPr>
      <w:r>
        <w:separator/>
      </w:r>
    </w:p>
  </w:endnote>
  <w:endnote w:type="continuationSeparator" w:id="0">
    <w:p w14:paraId="042D98FB" w14:textId="77777777" w:rsidR="00543A4C" w:rsidRDefault="00543A4C" w:rsidP="00FE5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D1596" w14:textId="77777777" w:rsidR="00FE5B50" w:rsidRDefault="00FE5B5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61436" w14:textId="77777777" w:rsidR="00FE5B50" w:rsidRDefault="00FE5B5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B1811" w14:textId="77777777" w:rsidR="00FE5B50" w:rsidRDefault="00FE5B5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73CA9" w14:textId="77777777" w:rsidR="00543A4C" w:rsidRDefault="00543A4C" w:rsidP="00FE5B50">
      <w:pPr>
        <w:spacing w:after="0" w:line="240" w:lineRule="auto"/>
      </w:pPr>
      <w:r>
        <w:separator/>
      </w:r>
    </w:p>
  </w:footnote>
  <w:footnote w:type="continuationSeparator" w:id="0">
    <w:p w14:paraId="36258BF8" w14:textId="77777777" w:rsidR="00543A4C" w:rsidRDefault="00543A4C" w:rsidP="00FE5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DB6CA" w14:textId="77777777" w:rsidR="00FE5B50" w:rsidRDefault="00FE5B5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327FD" w14:textId="77777777" w:rsidR="00FE5B50" w:rsidRDefault="00FE5B5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526F6" w14:textId="77777777" w:rsidR="00FE5B50" w:rsidRDefault="00FE5B50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555A821"/>
    <w:rsid w:val="001C6E93"/>
    <w:rsid w:val="003F0788"/>
    <w:rsid w:val="00543A4C"/>
    <w:rsid w:val="00AE73C0"/>
    <w:rsid w:val="00B30D78"/>
    <w:rsid w:val="00FE5B50"/>
    <w:rsid w:val="0555A821"/>
    <w:rsid w:val="49BEF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5A821"/>
  <w15:chartTrackingRefBased/>
  <w15:docId w15:val="{00289349-D179-4CD7-AE60-B36992807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E5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E5B50"/>
  </w:style>
  <w:style w:type="paragraph" w:styleId="Sidfot">
    <w:name w:val="footer"/>
    <w:basedOn w:val="Normal"/>
    <w:link w:val="SidfotChar"/>
    <w:uiPriority w:val="99"/>
    <w:unhideWhenUsed/>
    <w:rsid w:val="00FE5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E5B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3FDF419DFF48429EA16E76F9CDBB88" ma:contentTypeVersion="11" ma:contentTypeDescription="Create a new document." ma:contentTypeScope="" ma:versionID="22f5485d4d9e28a92491c09069743e22">
  <xsd:schema xmlns:xsd="http://www.w3.org/2001/XMLSchema" xmlns:xs="http://www.w3.org/2001/XMLSchema" xmlns:p="http://schemas.microsoft.com/office/2006/metadata/properties" xmlns:ns2="25ba47da-10bf-4bd3-bda8-ca44f6dbb38a" xmlns:ns3="b18fe1af-ba2d-4f60-aa01-da949eaac523" targetNamespace="http://schemas.microsoft.com/office/2006/metadata/properties" ma:root="true" ma:fieldsID="73fff0ff578e9e7d2641330ae28e0443" ns2:_="" ns3:_="">
    <xsd:import namespace="25ba47da-10bf-4bd3-bda8-ca44f6dbb38a"/>
    <xsd:import namespace="b18fe1af-ba2d-4f60-aa01-da949eaac5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a47da-10bf-4bd3-bda8-ca44f6dbb3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8fe1af-ba2d-4f60-aa01-da949eaac52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22291C-4FAF-4D9F-A251-43A6119F856D}"/>
</file>

<file path=customXml/itemProps2.xml><?xml version="1.0" encoding="utf-8"?>
<ds:datastoreItem xmlns:ds="http://schemas.openxmlformats.org/officeDocument/2006/customXml" ds:itemID="{4C264616-2F1B-48A5-B69A-793AF88B1793}"/>
</file>

<file path=customXml/itemProps3.xml><?xml version="1.0" encoding="utf-8"?>
<ds:datastoreItem xmlns:ds="http://schemas.openxmlformats.org/officeDocument/2006/customXml" ds:itemID="{19F96F8D-921B-43B3-8AC1-F5BCB2FFFC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Klahr</dc:creator>
  <cp:keywords/>
  <dc:description/>
  <cp:lastModifiedBy>Anneli Klahr</cp:lastModifiedBy>
  <cp:revision>2</cp:revision>
  <dcterms:created xsi:type="dcterms:W3CDTF">2023-03-06T10:35:00Z</dcterms:created>
  <dcterms:modified xsi:type="dcterms:W3CDTF">2023-03-06T10:35:00Z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0x010100903FDF419DFF48429EA16E76F9CDBB88</vt:lpwstr>
  </property>
</Properties>
</file>