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AC341" w14:textId="0B30510B" w:rsidR="00CE425C" w:rsidRPr="00902264" w:rsidRDefault="007F448A">
      <w:pPr>
        <w:rPr>
          <w:b/>
          <w:bCs/>
          <w:sz w:val="32"/>
          <w:szCs w:val="32"/>
        </w:rPr>
      </w:pPr>
      <w:r w:rsidRPr="00902264">
        <w:rPr>
          <w:b/>
          <w:bCs/>
          <w:sz w:val="32"/>
          <w:szCs w:val="32"/>
        </w:rPr>
        <w:t>Jämställdhet</w:t>
      </w:r>
      <w:r w:rsidR="00923CAA">
        <w:rPr>
          <w:b/>
          <w:bCs/>
          <w:sz w:val="32"/>
          <w:szCs w:val="32"/>
        </w:rPr>
        <w:t>s</w:t>
      </w:r>
      <w:r w:rsidRPr="00902264">
        <w:rPr>
          <w:b/>
          <w:bCs/>
          <w:sz w:val="32"/>
          <w:szCs w:val="32"/>
        </w:rPr>
        <w:t>arbete i Huskvarna Kanotklubb</w:t>
      </w:r>
    </w:p>
    <w:p w14:paraId="5DA1361B" w14:textId="77777777" w:rsidR="007F448A" w:rsidRPr="007F448A" w:rsidRDefault="007F448A">
      <w:pPr>
        <w:rPr>
          <w:sz w:val="28"/>
          <w:szCs w:val="28"/>
        </w:rPr>
      </w:pPr>
    </w:p>
    <w:p w14:paraId="0CA58B12" w14:textId="77777777" w:rsidR="007F448A" w:rsidRPr="00902264" w:rsidRDefault="007F448A">
      <w:pPr>
        <w:rPr>
          <w:b/>
          <w:bCs/>
          <w:sz w:val="28"/>
          <w:szCs w:val="28"/>
        </w:rPr>
      </w:pPr>
      <w:r w:rsidRPr="00902264">
        <w:rPr>
          <w:b/>
          <w:bCs/>
          <w:sz w:val="28"/>
          <w:szCs w:val="28"/>
        </w:rPr>
        <w:t>Träning</w:t>
      </w:r>
    </w:p>
    <w:p w14:paraId="45D4E7A3" w14:textId="77777777" w:rsidR="007F448A" w:rsidRDefault="007F448A">
      <w:pPr>
        <w:rPr>
          <w:sz w:val="24"/>
          <w:szCs w:val="24"/>
        </w:rPr>
      </w:pPr>
      <w:r w:rsidRPr="007F448A">
        <w:rPr>
          <w:sz w:val="24"/>
          <w:szCs w:val="24"/>
        </w:rPr>
        <w:t xml:space="preserve">I Huskvarna Kanotklubbs </w:t>
      </w:r>
      <w:r w:rsidR="001A1E80" w:rsidRPr="007F448A">
        <w:rPr>
          <w:sz w:val="24"/>
          <w:szCs w:val="24"/>
        </w:rPr>
        <w:t>träningsgrupper tränar</w:t>
      </w:r>
      <w:r w:rsidRPr="007F448A">
        <w:rPr>
          <w:sz w:val="24"/>
          <w:szCs w:val="24"/>
        </w:rPr>
        <w:t xml:space="preserve"> både pojkar</w:t>
      </w:r>
      <w:r>
        <w:rPr>
          <w:sz w:val="24"/>
          <w:szCs w:val="24"/>
        </w:rPr>
        <w:t>/män</w:t>
      </w:r>
      <w:r w:rsidRPr="007F448A">
        <w:rPr>
          <w:sz w:val="24"/>
          <w:szCs w:val="24"/>
        </w:rPr>
        <w:t xml:space="preserve"> och flickor</w:t>
      </w:r>
      <w:r>
        <w:rPr>
          <w:sz w:val="24"/>
          <w:szCs w:val="24"/>
        </w:rPr>
        <w:t>/kvinnor</w:t>
      </w:r>
      <w:r w:rsidRPr="007F448A">
        <w:rPr>
          <w:sz w:val="24"/>
          <w:szCs w:val="24"/>
        </w:rPr>
        <w:t xml:space="preserve"> tillsammans på samma villkor.</w:t>
      </w:r>
    </w:p>
    <w:p w14:paraId="13C7379A" w14:textId="77777777" w:rsidR="007F448A" w:rsidRDefault="007F448A">
      <w:pPr>
        <w:rPr>
          <w:sz w:val="24"/>
          <w:szCs w:val="24"/>
        </w:rPr>
      </w:pPr>
      <w:r>
        <w:rPr>
          <w:sz w:val="24"/>
          <w:szCs w:val="24"/>
        </w:rPr>
        <w:t xml:space="preserve">Vi har även ålders överskridande </w:t>
      </w:r>
      <w:r w:rsidR="001A1E80">
        <w:rPr>
          <w:sz w:val="24"/>
          <w:szCs w:val="24"/>
        </w:rPr>
        <w:t>grupper.</w:t>
      </w:r>
    </w:p>
    <w:p w14:paraId="5CACCB30" w14:textId="77777777" w:rsidR="001A1E80" w:rsidRDefault="001A1E80">
      <w:pPr>
        <w:rPr>
          <w:sz w:val="24"/>
          <w:szCs w:val="24"/>
        </w:rPr>
      </w:pPr>
      <w:r>
        <w:rPr>
          <w:sz w:val="24"/>
          <w:szCs w:val="24"/>
        </w:rPr>
        <w:t xml:space="preserve">Ekonomiskt sett har alla samma förutsättningar. </w:t>
      </w:r>
    </w:p>
    <w:p w14:paraId="6BFBCBC6" w14:textId="77777777" w:rsidR="001A1E80" w:rsidRDefault="001A1E80">
      <w:pPr>
        <w:rPr>
          <w:sz w:val="24"/>
          <w:szCs w:val="24"/>
        </w:rPr>
      </w:pPr>
      <w:r>
        <w:rPr>
          <w:sz w:val="24"/>
          <w:szCs w:val="24"/>
        </w:rPr>
        <w:t>Tränarna är både män och kvinnor i blandade åldrar.</w:t>
      </w:r>
    </w:p>
    <w:p w14:paraId="35C554E1" w14:textId="77777777" w:rsidR="001A1E80" w:rsidRDefault="001A1E80">
      <w:pPr>
        <w:rPr>
          <w:sz w:val="24"/>
          <w:szCs w:val="24"/>
        </w:rPr>
      </w:pPr>
      <w:r>
        <w:rPr>
          <w:sz w:val="24"/>
          <w:szCs w:val="24"/>
        </w:rPr>
        <w:t>Eftersom vi har blandade grupper så har alla ungdomar både kvinnliga och manliga tränare.</w:t>
      </w:r>
    </w:p>
    <w:p w14:paraId="6E560F95" w14:textId="77777777" w:rsidR="001A1E80" w:rsidRDefault="001A1E80">
      <w:pPr>
        <w:rPr>
          <w:sz w:val="24"/>
          <w:szCs w:val="24"/>
        </w:rPr>
      </w:pPr>
    </w:p>
    <w:p w14:paraId="76A0AAC8" w14:textId="77777777" w:rsidR="001A1E80" w:rsidRPr="00902264" w:rsidRDefault="001A1E80">
      <w:pPr>
        <w:rPr>
          <w:b/>
          <w:bCs/>
          <w:sz w:val="28"/>
          <w:szCs w:val="28"/>
        </w:rPr>
      </w:pPr>
      <w:r w:rsidRPr="00902264">
        <w:rPr>
          <w:b/>
          <w:bCs/>
          <w:sz w:val="28"/>
          <w:szCs w:val="28"/>
        </w:rPr>
        <w:t>Funktioner i Kanotklubben</w:t>
      </w:r>
    </w:p>
    <w:p w14:paraId="0CC4AAFA" w14:textId="77777777" w:rsidR="001A1E80" w:rsidRDefault="001A1E80">
      <w:pPr>
        <w:rPr>
          <w:sz w:val="24"/>
          <w:szCs w:val="24"/>
        </w:rPr>
      </w:pPr>
      <w:r>
        <w:rPr>
          <w:sz w:val="24"/>
          <w:szCs w:val="24"/>
        </w:rPr>
        <w:t>I styrelsen är vi från och med 2020 åtta personer inklusive ordförande.</w:t>
      </w:r>
    </w:p>
    <w:p w14:paraId="6FDFF715" w14:textId="77777777" w:rsidR="001A1E80" w:rsidRDefault="001A1E80">
      <w:pPr>
        <w:rPr>
          <w:sz w:val="24"/>
          <w:szCs w:val="24"/>
        </w:rPr>
      </w:pPr>
      <w:r>
        <w:rPr>
          <w:sz w:val="24"/>
          <w:szCs w:val="24"/>
        </w:rPr>
        <w:t>Styrelsen består av fyra manliga ledamöter samt tre kvinnliga ledamöter samt ordförande som är kvinna.</w:t>
      </w:r>
    </w:p>
    <w:p w14:paraId="7E16DEA8" w14:textId="77777777" w:rsidR="001A1E80" w:rsidRDefault="001A1E80">
      <w:pPr>
        <w:rPr>
          <w:sz w:val="24"/>
          <w:szCs w:val="24"/>
        </w:rPr>
      </w:pPr>
      <w:r>
        <w:rPr>
          <w:sz w:val="24"/>
          <w:szCs w:val="24"/>
        </w:rPr>
        <w:t>Vi har två kvinnliga revisorer.</w:t>
      </w:r>
    </w:p>
    <w:p w14:paraId="4E68C0F3" w14:textId="2416AA24" w:rsidR="001A1E80" w:rsidRDefault="00CD6C81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1A1E80">
        <w:rPr>
          <w:sz w:val="24"/>
          <w:szCs w:val="24"/>
        </w:rPr>
        <w:t xml:space="preserve">alberedningen </w:t>
      </w:r>
      <w:r>
        <w:rPr>
          <w:sz w:val="24"/>
          <w:szCs w:val="24"/>
        </w:rPr>
        <w:t>består av</w:t>
      </w:r>
      <w:r w:rsidR="001A1E80">
        <w:rPr>
          <w:sz w:val="24"/>
          <w:szCs w:val="24"/>
        </w:rPr>
        <w:t xml:space="preserve"> en man och en kvinna samt en ordförande som är kvinna.</w:t>
      </w:r>
    </w:p>
    <w:p w14:paraId="23BF161A" w14:textId="582B0989" w:rsidR="001A1E80" w:rsidRDefault="001A1E80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14311F">
        <w:rPr>
          <w:sz w:val="24"/>
          <w:szCs w:val="24"/>
        </w:rPr>
        <w:t>övriga ansvarsgrupper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902264">
        <w:rPr>
          <w:sz w:val="24"/>
          <w:szCs w:val="24"/>
        </w:rPr>
        <w:t>är det ca 50-50 vad gäller kvinnor och män.</w:t>
      </w:r>
    </w:p>
    <w:p w14:paraId="74BFA587" w14:textId="77777777" w:rsidR="00902264" w:rsidRDefault="00902264">
      <w:pPr>
        <w:rPr>
          <w:sz w:val="24"/>
          <w:szCs w:val="24"/>
        </w:rPr>
      </w:pPr>
      <w:r>
        <w:rPr>
          <w:sz w:val="24"/>
          <w:szCs w:val="24"/>
        </w:rPr>
        <w:t>Vi tycker att vi kommit långt vad gäller jämställdhet.</w:t>
      </w:r>
    </w:p>
    <w:p w14:paraId="2864F0ED" w14:textId="77777777" w:rsidR="00902264" w:rsidRDefault="00902264">
      <w:pPr>
        <w:rPr>
          <w:sz w:val="24"/>
          <w:szCs w:val="24"/>
        </w:rPr>
      </w:pPr>
      <w:r>
        <w:rPr>
          <w:sz w:val="24"/>
          <w:szCs w:val="24"/>
        </w:rPr>
        <w:t>Att få rätt person på rätt plats tycker vi är viktigt, utan att lägga någon vikt vid om det är en man eller kvinna.</w:t>
      </w:r>
    </w:p>
    <w:p w14:paraId="437B85B2" w14:textId="77777777" w:rsidR="00902264" w:rsidRDefault="00902264">
      <w:pPr>
        <w:rPr>
          <w:sz w:val="24"/>
          <w:szCs w:val="24"/>
        </w:rPr>
      </w:pPr>
      <w:r>
        <w:rPr>
          <w:sz w:val="24"/>
          <w:szCs w:val="24"/>
        </w:rPr>
        <w:t>Att barn och ungdomar ska ha samma förutsättningar oberoende av kön tycker vi är en självklarhet.</w:t>
      </w:r>
    </w:p>
    <w:p w14:paraId="74C4D015" w14:textId="77777777" w:rsidR="00902264" w:rsidRDefault="00902264">
      <w:pPr>
        <w:rPr>
          <w:sz w:val="24"/>
          <w:szCs w:val="24"/>
        </w:rPr>
      </w:pPr>
      <w:r>
        <w:rPr>
          <w:sz w:val="24"/>
          <w:szCs w:val="24"/>
        </w:rPr>
        <w:t>Vi startade 2019 upp parakanot, vilket vi kommer fortsätt med i år.</w:t>
      </w:r>
    </w:p>
    <w:p w14:paraId="3D6FAE57" w14:textId="77777777" w:rsidR="00902264" w:rsidRDefault="00902264">
      <w:pPr>
        <w:rPr>
          <w:sz w:val="24"/>
          <w:szCs w:val="24"/>
        </w:rPr>
      </w:pPr>
      <w:r>
        <w:rPr>
          <w:sz w:val="24"/>
          <w:szCs w:val="24"/>
        </w:rPr>
        <w:t>För självklart ska även de personerna med någon funktionsvariation ha möjlighet att delta ta i vår verksamhet.</w:t>
      </w:r>
    </w:p>
    <w:p w14:paraId="00800B10" w14:textId="705F1833" w:rsidR="00902264" w:rsidRDefault="00902264">
      <w:pPr>
        <w:rPr>
          <w:sz w:val="24"/>
          <w:szCs w:val="24"/>
        </w:rPr>
      </w:pPr>
      <w:r>
        <w:rPr>
          <w:sz w:val="24"/>
          <w:szCs w:val="24"/>
        </w:rPr>
        <w:t>Huskvarna Kanotklubb 2020</w:t>
      </w:r>
    </w:p>
    <w:p w14:paraId="4B3514EB" w14:textId="77777777" w:rsidR="00902264" w:rsidRDefault="00902264">
      <w:pPr>
        <w:rPr>
          <w:sz w:val="24"/>
          <w:szCs w:val="24"/>
        </w:rPr>
      </w:pPr>
    </w:p>
    <w:p w14:paraId="4E704660" w14:textId="77777777" w:rsidR="00902264" w:rsidRDefault="00902264">
      <w:pPr>
        <w:rPr>
          <w:sz w:val="24"/>
          <w:szCs w:val="24"/>
        </w:rPr>
      </w:pPr>
    </w:p>
    <w:p w14:paraId="4448AF5C" w14:textId="77777777" w:rsidR="001A1E80" w:rsidRDefault="001A1E80">
      <w:pPr>
        <w:rPr>
          <w:sz w:val="24"/>
          <w:szCs w:val="24"/>
        </w:rPr>
      </w:pPr>
    </w:p>
    <w:p w14:paraId="337C3823" w14:textId="77777777" w:rsidR="001A1E80" w:rsidRDefault="001A1E80">
      <w:pPr>
        <w:rPr>
          <w:sz w:val="24"/>
          <w:szCs w:val="24"/>
        </w:rPr>
      </w:pPr>
    </w:p>
    <w:p w14:paraId="3F8256C7" w14:textId="77777777" w:rsidR="001A1E80" w:rsidRDefault="001A1E80">
      <w:pPr>
        <w:rPr>
          <w:sz w:val="24"/>
          <w:szCs w:val="24"/>
        </w:rPr>
      </w:pPr>
    </w:p>
    <w:p w14:paraId="0647F5C0" w14:textId="77777777" w:rsidR="001A1E80" w:rsidRDefault="001A1E80">
      <w:pPr>
        <w:rPr>
          <w:sz w:val="24"/>
          <w:szCs w:val="24"/>
        </w:rPr>
      </w:pPr>
    </w:p>
    <w:p w14:paraId="11AB77FB" w14:textId="77777777" w:rsidR="007F448A" w:rsidRPr="007F448A" w:rsidRDefault="007F448A">
      <w:pPr>
        <w:rPr>
          <w:sz w:val="24"/>
          <w:szCs w:val="24"/>
        </w:rPr>
      </w:pPr>
    </w:p>
    <w:p w14:paraId="7A26989E" w14:textId="77777777" w:rsidR="007F448A" w:rsidRPr="007F448A" w:rsidRDefault="007F448A">
      <w:pPr>
        <w:rPr>
          <w:sz w:val="24"/>
          <w:szCs w:val="24"/>
        </w:rPr>
      </w:pPr>
    </w:p>
    <w:p w14:paraId="35B9EDB2" w14:textId="77777777" w:rsidR="007F448A" w:rsidRPr="007F448A" w:rsidRDefault="007F448A">
      <w:pPr>
        <w:rPr>
          <w:sz w:val="24"/>
          <w:szCs w:val="24"/>
        </w:rPr>
      </w:pPr>
    </w:p>
    <w:p w14:paraId="38E088BA" w14:textId="77777777" w:rsidR="007F448A" w:rsidRPr="007F448A" w:rsidRDefault="007F448A">
      <w:pPr>
        <w:rPr>
          <w:sz w:val="24"/>
          <w:szCs w:val="24"/>
        </w:rPr>
      </w:pPr>
    </w:p>
    <w:sectPr w:rsidR="007F448A" w:rsidRPr="007F4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8A"/>
    <w:rsid w:val="0014311F"/>
    <w:rsid w:val="001A1E80"/>
    <w:rsid w:val="005B0DA4"/>
    <w:rsid w:val="007F448A"/>
    <w:rsid w:val="00902264"/>
    <w:rsid w:val="00923CAA"/>
    <w:rsid w:val="00CD6C81"/>
    <w:rsid w:val="00C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2DA2"/>
  <w15:chartTrackingRefBased/>
  <w15:docId w15:val="{042866F4-F6F4-4EFB-A714-AC527040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Schörling</dc:creator>
  <cp:keywords/>
  <dc:description/>
  <cp:lastModifiedBy>Helena Schörling</cp:lastModifiedBy>
  <cp:revision>5</cp:revision>
  <dcterms:created xsi:type="dcterms:W3CDTF">2020-02-27T15:47:00Z</dcterms:created>
  <dcterms:modified xsi:type="dcterms:W3CDTF">2020-03-14T15:46:00Z</dcterms:modified>
</cp:coreProperties>
</file>